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44" w:rsidRDefault="00882C44">
      <w:r>
        <w:t>Vorlage:</w:t>
      </w:r>
    </w:p>
    <w:p w:rsidR="00222117" w:rsidRDefault="00882C44">
      <w:r>
        <w:t xml:space="preserve">Dienstvereinbarung über die Regelung der Arbeitszeit zur Erbringung der Arbeitsleistung außerhalb </w:t>
      </w:r>
      <w:bookmarkStart w:id="0" w:name="_GoBack"/>
      <w:r>
        <w:t>der Dienststätte oder des Geschäftsortes.</w:t>
      </w:r>
    </w:p>
    <w:bookmarkEnd w:id="0"/>
    <w:p w:rsidR="00882C44" w:rsidRDefault="00882C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82C44" w:rsidTr="00882C44">
        <w:tc>
          <w:tcPr>
            <w:tcW w:w="2405" w:type="dxa"/>
          </w:tcPr>
          <w:p w:rsidR="00882C44" w:rsidRDefault="00882C44" w:rsidP="00882C44">
            <w:r>
              <w:t>Antragsteller:</w:t>
            </w:r>
          </w:p>
          <w:p w:rsidR="00882C44" w:rsidRDefault="00882C44" w:rsidP="00882C44"/>
        </w:tc>
        <w:tc>
          <w:tcPr>
            <w:tcW w:w="6655" w:type="dxa"/>
          </w:tcPr>
          <w:p w:rsidR="00882C44" w:rsidRPr="00882C44" w:rsidRDefault="00882C44"/>
        </w:tc>
      </w:tr>
      <w:tr w:rsidR="00882C44" w:rsidTr="00882C44">
        <w:tc>
          <w:tcPr>
            <w:tcW w:w="2405" w:type="dxa"/>
          </w:tcPr>
          <w:p w:rsidR="00882C44" w:rsidRDefault="00882C44" w:rsidP="00882C44">
            <w:r>
              <w:t>Einrichtung/Abteilung:</w:t>
            </w:r>
          </w:p>
          <w:p w:rsidR="00882C44" w:rsidRDefault="00882C44" w:rsidP="00882C44"/>
        </w:tc>
        <w:tc>
          <w:tcPr>
            <w:tcW w:w="6655" w:type="dxa"/>
          </w:tcPr>
          <w:p w:rsidR="00882C44" w:rsidRDefault="00882C44"/>
        </w:tc>
      </w:tr>
      <w:tr w:rsidR="00882C44" w:rsidTr="00882C44">
        <w:tc>
          <w:tcPr>
            <w:tcW w:w="2405" w:type="dxa"/>
          </w:tcPr>
          <w:p w:rsidR="00882C44" w:rsidRDefault="00882C44" w:rsidP="00882C44">
            <w:r>
              <w:t>Vorgesehener Ort:</w:t>
            </w:r>
          </w:p>
          <w:p w:rsidR="00882C44" w:rsidRDefault="00882C44" w:rsidP="00882C44"/>
        </w:tc>
        <w:tc>
          <w:tcPr>
            <w:tcW w:w="6655" w:type="dxa"/>
          </w:tcPr>
          <w:p w:rsidR="00882C44" w:rsidRDefault="00882C44"/>
        </w:tc>
      </w:tr>
      <w:tr w:rsidR="00882C44" w:rsidTr="00882C44">
        <w:tc>
          <w:tcPr>
            <w:tcW w:w="2405" w:type="dxa"/>
          </w:tcPr>
          <w:p w:rsidR="00882C44" w:rsidRDefault="00882C44" w:rsidP="00882C44">
            <w:r>
              <w:t>Vorgesehene Uhrzeit:</w:t>
            </w:r>
          </w:p>
          <w:p w:rsidR="00882C44" w:rsidRDefault="00882C44" w:rsidP="00882C44"/>
        </w:tc>
        <w:tc>
          <w:tcPr>
            <w:tcW w:w="6655" w:type="dxa"/>
          </w:tcPr>
          <w:p w:rsidR="00882C44" w:rsidRDefault="00882C44"/>
        </w:tc>
      </w:tr>
    </w:tbl>
    <w:p w:rsidR="00882C44" w:rsidRDefault="00882C44"/>
    <w:p w:rsidR="00882C44" w:rsidRDefault="00882C44"/>
    <w:p w:rsidR="00882C44" w:rsidRDefault="00882C44">
      <w:r>
        <w:t>Begründung, warum die Dienstgeschäfte nicht an der Dienststätte oder dem Geschäftsort verrichtet werden können bzw. werden könnten:</w:t>
      </w:r>
    </w:p>
    <w:p w:rsidR="00882C44" w:rsidRDefault="00882C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C44" w:rsidTr="00882C44">
        <w:tc>
          <w:tcPr>
            <w:tcW w:w="9062" w:type="dxa"/>
          </w:tcPr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  <w:p w:rsidR="00882C44" w:rsidRDefault="00882C44"/>
        </w:tc>
      </w:tr>
    </w:tbl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  <w:r>
        <w:t>____________________________________________________</w:t>
      </w:r>
    </w:p>
    <w:p w:rsidR="00882C44" w:rsidRDefault="00882C44" w:rsidP="00882C44">
      <w:pPr>
        <w:spacing w:after="0" w:line="240" w:lineRule="auto"/>
      </w:pPr>
      <w:r>
        <w:t>Ort/Datum/Unterschrift Antragsteller</w:t>
      </w: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  <w:r>
        <w:t>____________________________________________________</w:t>
      </w:r>
    </w:p>
    <w:p w:rsidR="00882C44" w:rsidRDefault="00882C44" w:rsidP="00882C44">
      <w:pPr>
        <w:spacing w:after="0" w:line="240" w:lineRule="auto"/>
      </w:pPr>
      <w:r>
        <w:t>Ort/Datum/Unterschrift Vorgesetzter</w:t>
      </w: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</w:p>
    <w:p w:rsidR="00882C44" w:rsidRDefault="00882C44" w:rsidP="00882C44">
      <w:pPr>
        <w:spacing w:after="0" w:line="240" w:lineRule="auto"/>
      </w:pPr>
      <w:r>
        <w:t>____________________________________________________</w:t>
      </w:r>
    </w:p>
    <w:p w:rsidR="00882C44" w:rsidRDefault="00882C44" w:rsidP="00882C44">
      <w:pPr>
        <w:spacing w:after="0" w:line="240" w:lineRule="auto"/>
      </w:pPr>
      <w:r>
        <w:t>Ort/Datum/Unterschrift Arbeitgeber</w:t>
      </w:r>
    </w:p>
    <w:sectPr w:rsidR="00882C44" w:rsidSect="00882C4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4"/>
    <w:rsid w:val="00222117"/>
    <w:rsid w:val="008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6459-B197-45B1-8D46-C3225A1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Rettig</dc:creator>
  <cp:keywords/>
  <dc:description/>
  <cp:lastModifiedBy>Rettig</cp:lastModifiedBy>
  <cp:revision>1</cp:revision>
  <dcterms:created xsi:type="dcterms:W3CDTF">2020-03-17T11:35:00Z</dcterms:created>
  <dcterms:modified xsi:type="dcterms:W3CDTF">2020-03-17T11:42:00Z</dcterms:modified>
</cp:coreProperties>
</file>